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E7C" w:rsidRPr="008C4085" w:rsidRDefault="00E14E7C" w:rsidP="007F3177">
      <w:pPr>
        <w:autoSpaceDE w:val="0"/>
        <w:autoSpaceDN w:val="0"/>
        <w:spacing w:after="24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FB1F21"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3A6F94"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</w:t>
      </w:r>
      <w:r w:rsidR="003A6F94"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характера, произошедш</w:t>
      </w:r>
      <w:r w:rsidR="003A6F94"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422C0C"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E14E7C" w:rsidRPr="008C4085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 w:rsidR="004E67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C4085">
        <w:rPr>
          <w:rFonts w:ascii="Times New Roman" w:hAnsi="Times New Roman" w:cs="Times New Roman"/>
          <w:sz w:val="28"/>
          <w:szCs w:val="28"/>
        </w:rPr>
        <w:t>УТВЕРЖДАЮ</w:t>
      </w:r>
    </w:p>
    <w:p w:rsidR="00FA41AA" w:rsidRPr="008C4085" w:rsidRDefault="00422C0C" w:rsidP="00FA4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41AA" w:rsidRPr="008C408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14E7C" w:rsidRPr="008C4085" w:rsidRDefault="00FA41AA" w:rsidP="00FA4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C4085">
        <w:rPr>
          <w:rFonts w:ascii="Times New Roman" w:hAnsi="Times New Roman" w:cs="Times New Roman"/>
          <w:sz w:val="28"/>
          <w:szCs w:val="28"/>
        </w:rPr>
        <w:t>Туапсинского муниципального  округа</w:t>
      </w:r>
    </w:p>
    <w:p w:rsidR="00E14E7C" w:rsidRPr="008C4085" w:rsidRDefault="008C4085" w:rsidP="008C40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14E7C" w:rsidRPr="008C4085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14E7C" w:rsidRPr="008C4085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(подпись, фамилия, инициалы)</w:t>
      </w:r>
    </w:p>
    <w:p w:rsidR="00E14E7C" w:rsidRPr="008C4085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</w:t>
      </w:r>
      <w:r w:rsidR="008C4085">
        <w:rPr>
          <w:rFonts w:ascii="Times New Roman" w:hAnsi="Times New Roman" w:cs="Times New Roman"/>
          <w:sz w:val="28"/>
          <w:szCs w:val="28"/>
        </w:rPr>
        <w:t>«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 w:rsidR="008C4085">
        <w:rPr>
          <w:rFonts w:ascii="Times New Roman" w:hAnsi="Times New Roman" w:cs="Times New Roman"/>
          <w:sz w:val="28"/>
          <w:szCs w:val="28"/>
        </w:rPr>
        <w:t>___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 w:rsidR="008C4085">
        <w:rPr>
          <w:rFonts w:ascii="Times New Roman" w:hAnsi="Times New Roman" w:cs="Times New Roman"/>
          <w:sz w:val="28"/>
          <w:szCs w:val="28"/>
        </w:rPr>
        <w:t>»</w:t>
      </w:r>
      <w:r w:rsidRPr="008C4085">
        <w:rPr>
          <w:rFonts w:ascii="Times New Roman" w:hAnsi="Times New Roman" w:cs="Times New Roman"/>
          <w:sz w:val="28"/>
          <w:szCs w:val="28"/>
        </w:rPr>
        <w:t xml:space="preserve"> ___</w:t>
      </w:r>
      <w:r w:rsidR="0060341B">
        <w:rPr>
          <w:rFonts w:ascii="Times New Roman" w:hAnsi="Times New Roman" w:cs="Times New Roman"/>
          <w:sz w:val="28"/>
          <w:szCs w:val="28"/>
        </w:rPr>
        <w:t>______</w:t>
      </w:r>
      <w:r w:rsidRPr="008C4085">
        <w:rPr>
          <w:rFonts w:ascii="Times New Roman" w:hAnsi="Times New Roman" w:cs="Times New Roman"/>
          <w:sz w:val="28"/>
          <w:szCs w:val="28"/>
        </w:rPr>
        <w:t>______ 20__ г.</w:t>
      </w:r>
    </w:p>
    <w:p w:rsidR="00E14E7C" w:rsidRPr="008C4085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М.П.</w:t>
      </w:r>
    </w:p>
    <w:p w:rsidR="00E14E7C" w:rsidRPr="00374934" w:rsidRDefault="00E14E7C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34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E14E7C" w:rsidRPr="00374934" w:rsidRDefault="00E14E7C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34">
        <w:rPr>
          <w:rFonts w:ascii="Times New Roman" w:hAnsi="Times New Roman" w:cs="Times New Roman"/>
          <w:b/>
          <w:sz w:val="28"/>
          <w:szCs w:val="28"/>
        </w:rPr>
        <w:t xml:space="preserve">граждан, нуждающихся в получении </w:t>
      </w:r>
      <w:proofErr w:type="gramStart"/>
      <w:r w:rsidRPr="00374934">
        <w:rPr>
          <w:rFonts w:ascii="Times New Roman" w:hAnsi="Times New Roman" w:cs="Times New Roman"/>
          <w:b/>
          <w:sz w:val="28"/>
          <w:szCs w:val="28"/>
        </w:rPr>
        <w:t>единовременной</w:t>
      </w:r>
      <w:proofErr w:type="gramEnd"/>
      <w:r w:rsidRPr="00374934">
        <w:rPr>
          <w:rFonts w:ascii="Times New Roman" w:hAnsi="Times New Roman" w:cs="Times New Roman"/>
          <w:b/>
          <w:sz w:val="28"/>
          <w:szCs w:val="28"/>
        </w:rPr>
        <w:t xml:space="preserve"> материальной</w:t>
      </w:r>
    </w:p>
    <w:p w:rsidR="00E14E7C" w:rsidRPr="00374934" w:rsidRDefault="00E14E7C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34">
        <w:rPr>
          <w:rFonts w:ascii="Times New Roman" w:hAnsi="Times New Roman" w:cs="Times New Roman"/>
          <w:b/>
          <w:sz w:val="28"/>
          <w:szCs w:val="28"/>
        </w:rPr>
        <w:t xml:space="preserve">помощи в результате </w:t>
      </w:r>
      <w:r w:rsidRPr="004E67D5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374934" w:rsidRPr="0060341B" w:rsidRDefault="00A969A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41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E67D5" w:rsidRPr="0060341B">
        <w:rPr>
          <w:rFonts w:ascii="Times New Roman" w:hAnsi="Times New Roman" w:cs="Times New Roman"/>
          <w:sz w:val="24"/>
          <w:szCs w:val="24"/>
        </w:rPr>
        <w:t xml:space="preserve">     </w:t>
      </w:r>
      <w:r w:rsidR="00E14E7C" w:rsidRPr="0060341B">
        <w:rPr>
          <w:rFonts w:ascii="Times New Roman" w:hAnsi="Times New Roman" w:cs="Times New Roman"/>
          <w:sz w:val="24"/>
          <w:szCs w:val="24"/>
        </w:rPr>
        <w:t>(наименование чрезвычайной ситуации)</w:t>
      </w:r>
    </w:p>
    <w:p w:rsidR="00374934" w:rsidRDefault="0037493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40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34"/>
        <w:gridCol w:w="1254"/>
        <w:gridCol w:w="1466"/>
        <w:gridCol w:w="1335"/>
        <w:gridCol w:w="850"/>
        <w:gridCol w:w="868"/>
        <w:gridCol w:w="1932"/>
      </w:tblGrid>
      <w:tr w:rsidR="00374934" w:rsidTr="00374934">
        <w:trPr>
          <w:trHeight w:val="375"/>
        </w:trPr>
        <w:tc>
          <w:tcPr>
            <w:tcW w:w="675" w:type="dxa"/>
            <w:vMerge w:val="restart"/>
          </w:tcPr>
          <w:p w:rsidR="00374934" w:rsidRPr="00E14E7C" w:rsidRDefault="003749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34" w:type="dxa"/>
            <w:vMerge w:val="restart"/>
          </w:tcPr>
          <w:p w:rsidR="00374934" w:rsidRPr="00E14E7C" w:rsidRDefault="003749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254" w:type="dxa"/>
            <w:vMerge w:val="restart"/>
          </w:tcPr>
          <w:p w:rsidR="00374934" w:rsidRPr="00E14E7C" w:rsidRDefault="003749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66" w:type="dxa"/>
            <w:vMerge w:val="restart"/>
          </w:tcPr>
          <w:p w:rsidR="00374934" w:rsidRPr="00E14E7C" w:rsidRDefault="003749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053" w:type="dxa"/>
            <w:gridSpan w:val="3"/>
          </w:tcPr>
          <w:p w:rsidR="00374934" w:rsidRPr="00E14E7C" w:rsidRDefault="003749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932" w:type="dxa"/>
            <w:vMerge w:val="restart"/>
          </w:tcPr>
          <w:p w:rsidR="00374934" w:rsidRDefault="003749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Размер единовременной материальной помощи</w:t>
            </w:r>
          </w:p>
          <w:p w:rsidR="00374934" w:rsidRPr="00E14E7C" w:rsidRDefault="00356275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bookmarkStart w:id="0" w:name="_GoBack"/>
            <w:bookmarkEnd w:id="0"/>
            <w:r w:rsidR="00374934" w:rsidRPr="00E14E7C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</w:tr>
      <w:tr w:rsidR="00374934" w:rsidTr="00374934">
        <w:trPr>
          <w:trHeight w:val="870"/>
        </w:trPr>
        <w:tc>
          <w:tcPr>
            <w:tcW w:w="675" w:type="dxa"/>
            <w:vMerge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  <w:vMerge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  <w:vMerge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374934" w:rsidRPr="00E14E7C" w:rsidRDefault="003749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</w:tcPr>
          <w:p w:rsidR="00374934" w:rsidRPr="00E14E7C" w:rsidRDefault="003749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868" w:type="dxa"/>
          </w:tcPr>
          <w:p w:rsidR="00374934" w:rsidRPr="00E14E7C" w:rsidRDefault="00374934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1932" w:type="dxa"/>
            <w:vMerge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374934" w:rsidTr="00374934">
        <w:trPr>
          <w:trHeight w:val="795"/>
        </w:trPr>
        <w:tc>
          <w:tcPr>
            <w:tcW w:w="675" w:type="dxa"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868" w:type="dxa"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932" w:type="dxa"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374934" w:rsidTr="00374934">
        <w:trPr>
          <w:trHeight w:val="315"/>
        </w:trPr>
        <w:tc>
          <w:tcPr>
            <w:tcW w:w="7882" w:type="dxa"/>
            <w:gridSpan w:val="7"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 w:rsidRPr="00E14E7C">
              <w:rPr>
                <w:rFonts w:ascii="Times New Roman" w:hAnsi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1932" w:type="dxa"/>
          </w:tcPr>
          <w:p w:rsidR="00374934" w:rsidRDefault="0037493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</w:tbl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934" w:rsidRDefault="00374934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934" w:rsidRPr="008C4085" w:rsidRDefault="00374934" w:rsidP="003749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</w:t>
      </w:r>
    </w:p>
    <w:p w:rsidR="00374934" w:rsidRDefault="00374934" w:rsidP="003749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ГО и ЧС администрации Туапсинского </w:t>
      </w:r>
    </w:p>
    <w:p w:rsidR="00374934" w:rsidRPr="008C4085" w:rsidRDefault="00374934" w:rsidP="003749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___________________________                      </w:t>
      </w:r>
    </w:p>
    <w:p w:rsidR="00374934" w:rsidRPr="008C4085" w:rsidRDefault="00374934" w:rsidP="003749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(подпись, фамилия, инициалы)</w:t>
      </w:r>
    </w:p>
    <w:p w:rsidR="00374934" w:rsidRDefault="00374934" w:rsidP="00374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М.П.</w:t>
      </w:r>
    </w:p>
    <w:p w:rsidR="00B12934" w:rsidRDefault="00B12934" w:rsidP="00F945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</w:p>
    <w:p w:rsidR="00F945CF" w:rsidRPr="00E266D9" w:rsidRDefault="00F945CF" w:rsidP="00F945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F945CF" w:rsidRPr="002622AE" w:rsidRDefault="00F945CF" w:rsidP="00F945C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5747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352C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747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40E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5747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52CB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В.Е. Мирошниченко</w:t>
      </w:r>
    </w:p>
    <w:sectPr w:rsidR="00F945CF" w:rsidRPr="002622AE" w:rsidSect="007F3177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5D1"/>
    <w:rsid w:val="00157477"/>
    <w:rsid w:val="00231977"/>
    <w:rsid w:val="00340E5A"/>
    <w:rsid w:val="00352CB5"/>
    <w:rsid w:val="00356275"/>
    <w:rsid w:val="00374934"/>
    <w:rsid w:val="003A6F94"/>
    <w:rsid w:val="00422C0C"/>
    <w:rsid w:val="004865D1"/>
    <w:rsid w:val="004E67D5"/>
    <w:rsid w:val="0060341B"/>
    <w:rsid w:val="006E6816"/>
    <w:rsid w:val="007935F3"/>
    <w:rsid w:val="007F3177"/>
    <w:rsid w:val="00833A71"/>
    <w:rsid w:val="008C4085"/>
    <w:rsid w:val="0090332C"/>
    <w:rsid w:val="009D1F33"/>
    <w:rsid w:val="00A5360D"/>
    <w:rsid w:val="00A969A4"/>
    <w:rsid w:val="00B12934"/>
    <w:rsid w:val="00B84E06"/>
    <w:rsid w:val="00B95B73"/>
    <w:rsid w:val="00C17783"/>
    <w:rsid w:val="00CB3FB8"/>
    <w:rsid w:val="00D9248C"/>
    <w:rsid w:val="00E14E7C"/>
    <w:rsid w:val="00F36D44"/>
    <w:rsid w:val="00F945CF"/>
    <w:rsid w:val="00FA41AA"/>
    <w:rsid w:val="00FB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DAACF-D526-42C1-BC4F-25E4672D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23</cp:revision>
  <cp:lastPrinted>2025-02-28T10:10:00Z</cp:lastPrinted>
  <dcterms:created xsi:type="dcterms:W3CDTF">2023-01-31T12:59:00Z</dcterms:created>
  <dcterms:modified xsi:type="dcterms:W3CDTF">2025-08-06T15:52:00Z</dcterms:modified>
</cp:coreProperties>
</file>